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331"/>
        <w:gridCol w:w="2331"/>
        <w:gridCol w:w="2332"/>
        <w:gridCol w:w="2332"/>
      </w:tblGrid>
      <w:tr w:rsidR="00E75618" w:rsidRPr="00B23E29" w:rsidTr="00B23E29">
        <w:trPr>
          <w:trHeight w:val="1147"/>
        </w:trPr>
        <w:tc>
          <w:tcPr>
            <w:tcW w:w="9325" w:type="dxa"/>
            <w:gridSpan w:val="4"/>
            <w:vAlign w:val="center"/>
          </w:tcPr>
          <w:p w:rsidR="00E75618" w:rsidRPr="00B23E29" w:rsidRDefault="00E75618" w:rsidP="00B23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23E29">
              <w:rPr>
                <w:rFonts w:ascii="標楷體" w:eastAsia="標楷體" w:hAnsi="標楷體"/>
                <w:sz w:val="40"/>
                <w:szCs w:val="40"/>
              </w:rPr>
              <w:t>澎湖縣澎湖地政事務所公開甄選約用人員通報表</w:t>
            </w:r>
          </w:p>
        </w:tc>
      </w:tr>
      <w:tr w:rsidR="00E75618" w:rsidRPr="00B23E29" w:rsidTr="00B23E29">
        <w:trPr>
          <w:trHeight w:val="338"/>
        </w:trPr>
        <w:tc>
          <w:tcPr>
            <w:tcW w:w="9325" w:type="dxa"/>
            <w:gridSpan w:val="4"/>
          </w:tcPr>
          <w:p w:rsidR="00E75618" w:rsidRPr="00B23E29" w:rsidRDefault="00E75618">
            <w:pPr>
              <w:rPr>
                <w:rFonts w:ascii="標楷體" w:eastAsia="標楷體" w:hAnsi="標楷體"/>
              </w:rPr>
            </w:pPr>
          </w:p>
        </w:tc>
      </w:tr>
      <w:tr w:rsidR="00E75618" w:rsidRPr="00B23E29" w:rsidTr="00B23E29">
        <w:trPr>
          <w:trHeight w:val="561"/>
        </w:trPr>
        <w:tc>
          <w:tcPr>
            <w:tcW w:w="2331" w:type="dxa"/>
            <w:vAlign w:val="center"/>
          </w:tcPr>
          <w:p w:rsidR="00E75618" w:rsidRPr="00B23E29" w:rsidRDefault="00E75618" w:rsidP="00B23E29">
            <w:pPr>
              <w:jc w:val="center"/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/>
                <w:b/>
              </w:rPr>
              <w:t>資料</w:t>
            </w:r>
          </w:p>
        </w:tc>
        <w:tc>
          <w:tcPr>
            <w:tcW w:w="2331" w:type="dxa"/>
            <w:vAlign w:val="center"/>
          </w:tcPr>
          <w:p w:rsidR="00E75618" w:rsidRPr="00B23E29" w:rsidRDefault="00E75618" w:rsidP="00B23E29">
            <w:pPr>
              <w:jc w:val="center"/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/>
                <w:b/>
              </w:rPr>
              <w:t>求才內容</w:t>
            </w:r>
          </w:p>
        </w:tc>
        <w:tc>
          <w:tcPr>
            <w:tcW w:w="2332" w:type="dxa"/>
            <w:vAlign w:val="center"/>
          </w:tcPr>
          <w:p w:rsidR="00E75618" w:rsidRPr="00B23E29" w:rsidRDefault="00E75618" w:rsidP="00B23E29">
            <w:pPr>
              <w:jc w:val="center"/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/>
                <w:b/>
              </w:rPr>
              <w:t>工作條件</w:t>
            </w:r>
          </w:p>
        </w:tc>
        <w:tc>
          <w:tcPr>
            <w:tcW w:w="2332" w:type="dxa"/>
            <w:vAlign w:val="center"/>
          </w:tcPr>
          <w:p w:rsidR="00E75618" w:rsidRPr="00B23E29" w:rsidRDefault="00E75618" w:rsidP="00B23E29">
            <w:pPr>
              <w:jc w:val="center"/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/>
                <w:b/>
              </w:rPr>
              <w:t>應徵方式</w:t>
            </w:r>
          </w:p>
        </w:tc>
      </w:tr>
      <w:tr w:rsidR="00E75618" w:rsidRPr="00B23E29" w:rsidTr="00B23E29">
        <w:trPr>
          <w:trHeight w:val="11092"/>
        </w:trPr>
        <w:tc>
          <w:tcPr>
            <w:tcW w:w="2331" w:type="dxa"/>
          </w:tcPr>
          <w:p w:rsidR="00E75618" w:rsidRPr="00B23E29" w:rsidRDefault="00E75618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 w:cs="細明體"/>
                <w:b/>
              </w:rPr>
              <w:t>※</w:t>
            </w:r>
            <w:r w:rsidRPr="00B23E29">
              <w:rPr>
                <w:rFonts w:ascii="標楷體" w:eastAsia="標楷體" w:hAnsi="標楷體"/>
                <w:b/>
              </w:rPr>
              <w:t>發布單位：</w:t>
            </w:r>
          </w:p>
          <w:p w:rsidR="00E75618" w:rsidRPr="00B23E29" w:rsidRDefault="00E75618">
            <w:pPr>
              <w:rPr>
                <w:rFonts w:ascii="標楷體" w:eastAsia="標楷體" w:hAnsi="標楷體"/>
              </w:rPr>
            </w:pPr>
            <w:r w:rsidRPr="00B23E29">
              <w:rPr>
                <w:rFonts w:ascii="標楷體" w:eastAsia="標楷體" w:hAnsi="標楷體" w:hint="eastAsia"/>
              </w:rPr>
              <w:t>澎湖縣澎湖地政事務所</w:t>
            </w:r>
          </w:p>
          <w:p w:rsidR="00E75618" w:rsidRPr="00B23E29" w:rsidRDefault="00E75618">
            <w:pPr>
              <w:rPr>
                <w:rFonts w:ascii="標楷體" w:eastAsia="標楷體" w:hAnsi="標楷體"/>
              </w:rPr>
            </w:pPr>
          </w:p>
          <w:p w:rsidR="00E75618" w:rsidRPr="00B23E29" w:rsidRDefault="00E75618" w:rsidP="00E75618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 w:cs="細明體"/>
                <w:b/>
              </w:rPr>
              <w:t>※機關名稱</w:t>
            </w:r>
            <w:r w:rsidRPr="00B23E29">
              <w:rPr>
                <w:rFonts w:ascii="標楷體" w:eastAsia="標楷體" w:hAnsi="標楷體"/>
                <w:b/>
              </w:rPr>
              <w:t>：</w:t>
            </w:r>
          </w:p>
          <w:p w:rsidR="00E75618" w:rsidRPr="00B23E29" w:rsidRDefault="00E75618" w:rsidP="00E75618">
            <w:pPr>
              <w:rPr>
                <w:rFonts w:ascii="標楷體" w:eastAsia="標楷體" w:hAnsi="標楷體"/>
              </w:rPr>
            </w:pPr>
            <w:r w:rsidRPr="00B23E29">
              <w:rPr>
                <w:rFonts w:ascii="標楷體" w:eastAsia="標楷體" w:hAnsi="標楷體" w:hint="eastAsia"/>
              </w:rPr>
              <w:t>澎湖縣澎湖地政事務所</w:t>
            </w:r>
          </w:p>
          <w:p w:rsidR="00E75618" w:rsidRPr="00B23E29" w:rsidRDefault="00E75618" w:rsidP="00E75618">
            <w:pPr>
              <w:rPr>
                <w:rFonts w:ascii="標楷體" w:eastAsia="標楷體" w:hAnsi="標楷體"/>
              </w:rPr>
            </w:pPr>
          </w:p>
          <w:p w:rsidR="00E75618" w:rsidRPr="00B23E29" w:rsidRDefault="00E75618" w:rsidP="00E75618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 w:hint="eastAsia"/>
                <w:b/>
              </w:rPr>
              <w:t>填寫人：</w:t>
            </w:r>
          </w:p>
          <w:p w:rsidR="00E75618" w:rsidRPr="00B23E29" w:rsidRDefault="001833B8" w:rsidP="00E75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</w:t>
            </w:r>
            <w:r w:rsidR="00E75618" w:rsidRPr="00B23E29">
              <w:rPr>
                <w:rFonts w:ascii="標楷體" w:eastAsia="標楷體" w:hAnsi="標楷體" w:hint="eastAsia"/>
              </w:rPr>
              <w:t>先生</w:t>
            </w:r>
          </w:p>
          <w:p w:rsidR="00E75618" w:rsidRPr="00B23E29" w:rsidRDefault="00E75618" w:rsidP="00E75618">
            <w:pPr>
              <w:rPr>
                <w:rFonts w:ascii="標楷體" w:eastAsia="標楷體" w:hAnsi="標楷體"/>
              </w:rPr>
            </w:pPr>
          </w:p>
          <w:p w:rsidR="00E75618" w:rsidRPr="00B23E29" w:rsidRDefault="00E75618" w:rsidP="00E75618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 w:hint="eastAsia"/>
                <w:b/>
              </w:rPr>
              <w:t>填寫人電話：</w:t>
            </w:r>
          </w:p>
          <w:p w:rsidR="00E75618" w:rsidRPr="00B23E29" w:rsidRDefault="001833B8" w:rsidP="00E75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06-9272009#309</w:t>
            </w:r>
          </w:p>
          <w:p w:rsidR="00E75618" w:rsidRPr="00B23E29" w:rsidRDefault="00E75618" w:rsidP="00E75618">
            <w:pPr>
              <w:rPr>
                <w:rFonts w:ascii="標楷體" w:eastAsia="標楷體" w:hAnsi="標楷體"/>
              </w:rPr>
            </w:pPr>
          </w:p>
          <w:p w:rsidR="00E75618" w:rsidRPr="00B23E29" w:rsidRDefault="00E75618" w:rsidP="00E75618">
            <w:pPr>
              <w:rPr>
                <w:rFonts w:ascii="標楷體" w:eastAsia="標楷體" w:hAnsi="標楷體"/>
              </w:rPr>
            </w:pPr>
            <w:r w:rsidRPr="00B23E29">
              <w:rPr>
                <w:rFonts w:ascii="標楷體" w:eastAsia="標楷體" w:hAnsi="標楷體" w:hint="eastAsia"/>
                <w:b/>
              </w:rPr>
              <w:t>Email：</w:t>
            </w:r>
            <w:r w:rsidRPr="00B23E29">
              <w:rPr>
                <w:rFonts w:ascii="標楷體" w:eastAsia="標楷體" w:hAnsi="標楷體" w:hint="eastAsia"/>
              </w:rPr>
              <w:t>略</w:t>
            </w:r>
          </w:p>
          <w:p w:rsidR="00E75618" w:rsidRPr="00B23E29" w:rsidRDefault="00E75618" w:rsidP="00E75618">
            <w:pPr>
              <w:rPr>
                <w:rFonts w:ascii="標楷體" w:eastAsia="標楷體" w:hAnsi="標楷體"/>
              </w:rPr>
            </w:pPr>
          </w:p>
          <w:p w:rsidR="00E75618" w:rsidRPr="00B23E29" w:rsidRDefault="00E75618" w:rsidP="00E75618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 w:cs="細明體"/>
                <w:b/>
              </w:rPr>
              <w:t>※</w:t>
            </w:r>
            <w:r w:rsidRPr="00B23E29">
              <w:rPr>
                <w:rFonts w:ascii="標楷體" w:eastAsia="標楷體" w:hAnsi="標楷體"/>
                <w:b/>
              </w:rPr>
              <w:t>發布日期：</w:t>
            </w:r>
          </w:p>
          <w:p w:rsidR="00E75618" w:rsidRPr="00B23E29" w:rsidRDefault="00A8349F" w:rsidP="00E75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114年</w:t>
            </w:r>
            <w:r w:rsidR="001833B8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 w:rsidR="001833B8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E75618" w:rsidRPr="00B23E29" w:rsidRDefault="00E75618">
            <w:pPr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</w:tcPr>
          <w:p w:rsidR="00E75618" w:rsidRPr="00B23E29" w:rsidRDefault="00E75618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/>
                <w:b/>
              </w:rPr>
              <w:t>名額：</w:t>
            </w:r>
          </w:p>
          <w:p w:rsidR="00E75618" w:rsidRPr="00B23E29" w:rsidRDefault="00E75618">
            <w:pPr>
              <w:rPr>
                <w:rFonts w:ascii="標楷體" w:eastAsia="標楷體" w:hAnsi="標楷體"/>
              </w:rPr>
            </w:pPr>
            <w:r w:rsidRPr="00B23E29">
              <w:rPr>
                <w:rFonts w:ascii="標楷體" w:eastAsia="標楷體" w:hAnsi="標楷體" w:hint="eastAsia"/>
              </w:rPr>
              <w:t>1名</w:t>
            </w:r>
          </w:p>
          <w:p w:rsidR="00E75618" w:rsidRPr="00B23E29" w:rsidRDefault="00E75618">
            <w:pPr>
              <w:rPr>
                <w:rFonts w:ascii="標楷體" w:eastAsia="標楷體" w:hAnsi="標楷體"/>
              </w:rPr>
            </w:pPr>
          </w:p>
          <w:p w:rsidR="00E75618" w:rsidRPr="00B23E29" w:rsidRDefault="00E75618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 w:hint="eastAsia"/>
                <w:b/>
              </w:rPr>
              <w:t>職務說明/工作內容：</w:t>
            </w:r>
          </w:p>
          <w:p w:rsidR="00E75618" w:rsidRPr="00B23E29" w:rsidRDefault="00E75618">
            <w:pPr>
              <w:rPr>
                <w:rFonts w:ascii="標楷體" w:eastAsia="標楷體" w:hAnsi="標楷體"/>
              </w:rPr>
            </w:pPr>
            <w:r w:rsidRPr="00B23E29">
              <w:rPr>
                <w:rFonts w:ascii="標楷體" w:eastAsia="標楷體" w:hAnsi="標楷體" w:hint="eastAsia"/>
              </w:rPr>
              <w:t>約用人員/</w:t>
            </w:r>
          </w:p>
          <w:p w:rsidR="00E75618" w:rsidRPr="00B23E29" w:rsidRDefault="00E75618">
            <w:pPr>
              <w:rPr>
                <w:rFonts w:ascii="標楷體" w:eastAsia="標楷體" w:hAnsi="標楷體"/>
              </w:rPr>
            </w:pPr>
            <w:r w:rsidRPr="00B23E29">
              <w:rPr>
                <w:rFonts w:ascii="標楷體" w:eastAsia="標楷體" w:hAnsi="標楷體"/>
              </w:rPr>
              <w:t>公文傳遞(交寄)、辦公處所清潔維護及其他交辦事項。</w:t>
            </w:r>
          </w:p>
          <w:p w:rsidR="00E75618" w:rsidRPr="00B23E29" w:rsidRDefault="00E75618">
            <w:pPr>
              <w:rPr>
                <w:rFonts w:ascii="標楷體" w:eastAsia="標楷體" w:hAnsi="標楷體"/>
              </w:rPr>
            </w:pPr>
          </w:p>
          <w:p w:rsidR="00E75618" w:rsidRPr="00B23E29" w:rsidRDefault="00E75618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 w:hint="eastAsia"/>
                <w:b/>
              </w:rPr>
              <w:t>工作地址：</w:t>
            </w:r>
          </w:p>
          <w:p w:rsidR="00E75618" w:rsidRPr="00B23E29" w:rsidRDefault="00E75618">
            <w:pPr>
              <w:rPr>
                <w:rFonts w:ascii="標楷體" w:eastAsia="標楷體" w:hAnsi="標楷體"/>
              </w:rPr>
            </w:pPr>
            <w:r w:rsidRPr="00B23E29">
              <w:rPr>
                <w:rFonts w:ascii="標楷體" w:eastAsia="標楷體" w:hAnsi="標楷體" w:hint="eastAsia"/>
              </w:rPr>
              <w:t>澎湖縣馬公市忠孝路7號</w:t>
            </w:r>
          </w:p>
        </w:tc>
        <w:tc>
          <w:tcPr>
            <w:tcW w:w="2332" w:type="dxa"/>
          </w:tcPr>
          <w:p w:rsidR="00E75618" w:rsidRPr="00B23E29" w:rsidRDefault="00E75618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/>
                <w:b/>
              </w:rPr>
              <w:t>性別：</w:t>
            </w:r>
          </w:p>
          <w:p w:rsidR="00E75618" w:rsidRPr="00B23E29" w:rsidRDefault="00E75618">
            <w:pPr>
              <w:rPr>
                <w:rFonts w:ascii="標楷體" w:eastAsia="標楷體" w:hAnsi="標楷體"/>
              </w:rPr>
            </w:pPr>
            <w:r w:rsidRPr="00B23E29">
              <w:rPr>
                <w:rFonts w:ascii="標楷體" w:eastAsia="標楷體" w:hAnsi="標楷體" w:hint="eastAsia"/>
              </w:rPr>
              <w:t>不限</w:t>
            </w:r>
          </w:p>
          <w:p w:rsidR="00E75618" w:rsidRPr="00B23E29" w:rsidRDefault="00E75618">
            <w:pPr>
              <w:rPr>
                <w:rFonts w:ascii="標楷體" w:eastAsia="標楷體" w:hAnsi="標楷體"/>
              </w:rPr>
            </w:pPr>
          </w:p>
          <w:p w:rsidR="00E75618" w:rsidRPr="00B23E29" w:rsidRDefault="00E75618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 w:hint="eastAsia"/>
                <w:b/>
              </w:rPr>
              <w:t>徵才條件：</w:t>
            </w:r>
          </w:p>
          <w:p w:rsidR="00E75618" w:rsidRPr="00B23E29" w:rsidRDefault="00711DCA" w:rsidP="00711DC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23E29">
              <w:rPr>
                <w:rFonts w:ascii="標楷體" w:eastAsia="標楷體" w:hAnsi="標楷體"/>
              </w:rPr>
              <w:t>國中畢業。</w:t>
            </w:r>
          </w:p>
          <w:p w:rsidR="00711DCA" w:rsidRPr="00B23E29" w:rsidRDefault="00711DCA" w:rsidP="00711DC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23E29">
              <w:rPr>
                <w:rFonts w:ascii="標楷體" w:eastAsia="標楷體" w:hAnsi="標楷體" w:hint="eastAsia"/>
              </w:rPr>
              <w:t>具機車駕照。</w:t>
            </w:r>
          </w:p>
          <w:p w:rsidR="00711DCA" w:rsidRPr="00B23E29" w:rsidRDefault="00711DCA" w:rsidP="00711DCA">
            <w:pPr>
              <w:rPr>
                <w:rFonts w:ascii="標楷體" w:eastAsia="標楷體" w:hAnsi="標楷體"/>
              </w:rPr>
            </w:pPr>
          </w:p>
          <w:p w:rsidR="00711DCA" w:rsidRPr="00B23E29" w:rsidRDefault="00711DCA" w:rsidP="00711DCA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 w:hint="eastAsia"/>
                <w:b/>
              </w:rPr>
              <w:t>徵選方式：</w:t>
            </w:r>
          </w:p>
          <w:p w:rsidR="00711DCA" w:rsidRPr="00B23E29" w:rsidRDefault="00711DCA" w:rsidP="00711DCA">
            <w:pPr>
              <w:rPr>
                <w:rFonts w:ascii="標楷體" w:eastAsia="標楷體" w:hAnsi="標楷體"/>
              </w:rPr>
            </w:pPr>
            <w:r w:rsidRPr="00B23E29">
              <w:rPr>
                <w:rFonts w:ascii="標楷體" w:eastAsia="標楷體" w:hAnsi="標楷體" w:hint="eastAsia"/>
              </w:rPr>
              <w:t>依澎湖縣政府及所屬各機關學校約用人員進用及運用要點規定辦理。</w:t>
            </w:r>
          </w:p>
        </w:tc>
        <w:tc>
          <w:tcPr>
            <w:tcW w:w="2332" w:type="dxa"/>
          </w:tcPr>
          <w:p w:rsidR="00E75618" w:rsidRPr="00B23E29" w:rsidRDefault="00711DCA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/>
                <w:b/>
              </w:rPr>
              <w:t>報名手續：</w:t>
            </w:r>
          </w:p>
          <w:p w:rsidR="00711DCA" w:rsidRPr="00B23E29" w:rsidRDefault="00711DCA">
            <w:pPr>
              <w:rPr>
                <w:rFonts w:ascii="標楷體" w:eastAsia="標楷體" w:hAnsi="標楷體"/>
              </w:rPr>
            </w:pPr>
            <w:r w:rsidRPr="00B23E29">
              <w:rPr>
                <w:rFonts w:ascii="標楷體" w:eastAsia="標楷體" w:hAnsi="標楷體" w:hint="eastAsia"/>
              </w:rPr>
              <w:t>請於114年</w:t>
            </w:r>
            <w:r w:rsidR="001833B8">
              <w:rPr>
                <w:rFonts w:ascii="標楷體" w:eastAsia="標楷體" w:hAnsi="標楷體" w:hint="eastAsia"/>
              </w:rPr>
              <w:t>5</w:t>
            </w:r>
            <w:r w:rsidRPr="00B23E29">
              <w:rPr>
                <w:rFonts w:ascii="標楷體" w:eastAsia="標楷體" w:hAnsi="標楷體" w:hint="eastAsia"/>
              </w:rPr>
              <w:t>月</w:t>
            </w:r>
            <w:r w:rsidR="00225DB3">
              <w:rPr>
                <w:rFonts w:ascii="標楷體" w:eastAsia="標楷體" w:hAnsi="標楷體" w:hint="eastAsia"/>
              </w:rPr>
              <w:t>16</w:t>
            </w:r>
            <w:r w:rsidRPr="00B23E29">
              <w:rPr>
                <w:rFonts w:ascii="標楷體" w:eastAsia="標楷體" w:hAnsi="標楷體" w:hint="eastAsia"/>
              </w:rPr>
              <w:t>日前，將報名表及相關資料郵寄(以郵戳為憑)或親送方式至澎湖縣澎湖地政事務所(澎湖縣馬公市忠孝路7號)報名。</w:t>
            </w:r>
          </w:p>
          <w:p w:rsidR="00B23E29" w:rsidRPr="00B23E29" w:rsidRDefault="00B23E29">
            <w:pPr>
              <w:rPr>
                <w:rFonts w:ascii="標楷體" w:eastAsia="標楷體" w:hAnsi="標楷體"/>
              </w:rPr>
            </w:pPr>
          </w:p>
          <w:p w:rsidR="00B23E29" w:rsidRPr="00B23E29" w:rsidRDefault="00B23E29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 w:hint="eastAsia"/>
                <w:b/>
              </w:rPr>
              <w:t>聯絡方式：</w:t>
            </w:r>
          </w:p>
          <w:p w:rsidR="00B23E29" w:rsidRPr="00B23E29" w:rsidRDefault="00B23E29">
            <w:pPr>
              <w:rPr>
                <w:rFonts w:ascii="標楷體" w:eastAsia="標楷體" w:hAnsi="標楷體"/>
              </w:rPr>
            </w:pPr>
          </w:p>
          <w:p w:rsidR="00B23E29" w:rsidRPr="00B23E29" w:rsidRDefault="00B23E29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 w:hint="eastAsia"/>
                <w:b/>
              </w:rPr>
              <w:t>聯絡電話：</w:t>
            </w:r>
          </w:p>
          <w:p w:rsidR="00B23E29" w:rsidRPr="00B23E29" w:rsidRDefault="00633A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06-9272009#309</w:t>
            </w:r>
          </w:p>
          <w:p w:rsidR="00B23E29" w:rsidRPr="00B23E29" w:rsidRDefault="00225D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蔡先生</w:t>
            </w:r>
          </w:p>
          <w:p w:rsidR="00B23E29" w:rsidRPr="00B23E29" w:rsidRDefault="00B23E29">
            <w:pPr>
              <w:rPr>
                <w:rFonts w:ascii="標楷體" w:eastAsia="標楷體" w:hAnsi="標楷體"/>
                <w:b/>
              </w:rPr>
            </w:pPr>
            <w:r w:rsidRPr="00B23E29">
              <w:rPr>
                <w:rFonts w:ascii="標楷體" w:eastAsia="標楷體" w:hAnsi="標楷體" w:hint="eastAsia"/>
                <w:b/>
              </w:rPr>
              <w:t>備註：</w:t>
            </w:r>
          </w:p>
        </w:tc>
      </w:tr>
    </w:tbl>
    <w:p w:rsidR="00F96FE9" w:rsidRDefault="00F96FE9"/>
    <w:sectPr w:rsidR="00F96FE9" w:rsidSect="00F96F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E7B" w:rsidRDefault="00FC1E7B" w:rsidP="00CA14D2">
      <w:r>
        <w:separator/>
      </w:r>
    </w:p>
  </w:endnote>
  <w:endnote w:type="continuationSeparator" w:id="0">
    <w:p w:rsidR="00FC1E7B" w:rsidRDefault="00FC1E7B" w:rsidP="00CA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E7B" w:rsidRDefault="00FC1E7B" w:rsidP="00CA14D2">
      <w:r>
        <w:separator/>
      </w:r>
    </w:p>
  </w:footnote>
  <w:footnote w:type="continuationSeparator" w:id="0">
    <w:p w:rsidR="00FC1E7B" w:rsidRDefault="00FC1E7B" w:rsidP="00CA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4625C"/>
    <w:multiLevelType w:val="hybridMultilevel"/>
    <w:tmpl w:val="A63CD650"/>
    <w:lvl w:ilvl="0" w:tplc="2424E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618"/>
    <w:rsid w:val="001833B8"/>
    <w:rsid w:val="00225DB3"/>
    <w:rsid w:val="003D2E40"/>
    <w:rsid w:val="00633AEA"/>
    <w:rsid w:val="00711DCA"/>
    <w:rsid w:val="00A349A3"/>
    <w:rsid w:val="00A8349F"/>
    <w:rsid w:val="00B23E29"/>
    <w:rsid w:val="00B320CB"/>
    <w:rsid w:val="00C4622B"/>
    <w:rsid w:val="00CA14D2"/>
    <w:rsid w:val="00D81DC0"/>
    <w:rsid w:val="00E43E85"/>
    <w:rsid w:val="00E72CDF"/>
    <w:rsid w:val="00E75618"/>
    <w:rsid w:val="00F96FE9"/>
    <w:rsid w:val="00FC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6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DCA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CA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A14D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A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A14D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>HOME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黃士豪</dc:creator>
  <cp:lastModifiedBy>user</cp:lastModifiedBy>
  <cp:revision>5</cp:revision>
  <dcterms:created xsi:type="dcterms:W3CDTF">2025-05-08T03:27:00Z</dcterms:created>
  <dcterms:modified xsi:type="dcterms:W3CDTF">2025-05-09T01:32:00Z</dcterms:modified>
</cp:coreProperties>
</file>